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B3202" w14:textId="77777777" w:rsidR="006858F9" w:rsidRDefault="00000000">
      <w:pPr>
        <w:spacing w:after="0"/>
        <w:ind w:left="99" w:hanging="10"/>
        <w:jc w:val="center"/>
      </w:pPr>
      <w:r>
        <w:rPr>
          <w:rFonts w:ascii="Arial" w:eastAsia="Arial" w:hAnsi="Arial" w:cs="Arial"/>
          <w:b/>
          <w:sz w:val="36"/>
        </w:rPr>
        <w:t xml:space="preserve">UCI Libraries </w:t>
      </w:r>
    </w:p>
    <w:p w14:paraId="066A251C" w14:textId="77777777" w:rsidR="006858F9" w:rsidRDefault="00000000">
      <w:pPr>
        <w:spacing w:after="0"/>
        <w:ind w:left="99" w:right="1" w:hanging="10"/>
        <w:jc w:val="center"/>
      </w:pPr>
      <w:r>
        <w:rPr>
          <w:rFonts w:ascii="Arial" w:eastAsia="Arial" w:hAnsi="Arial" w:cs="Arial"/>
          <w:b/>
          <w:sz w:val="36"/>
        </w:rPr>
        <w:t xml:space="preserve">Copy Services </w:t>
      </w:r>
    </w:p>
    <w:p w14:paraId="311E675C" w14:textId="77777777" w:rsidR="006858F9" w:rsidRDefault="00000000">
      <w:pPr>
        <w:spacing w:after="0"/>
        <w:ind w:left="99" w:right="1" w:hanging="10"/>
        <w:jc w:val="center"/>
      </w:pPr>
      <w:r>
        <w:rPr>
          <w:rFonts w:ascii="Arial" w:eastAsia="Arial" w:hAnsi="Arial" w:cs="Arial"/>
          <w:b/>
          <w:sz w:val="36"/>
        </w:rPr>
        <w:t xml:space="preserve">Specialized Printing Service </w:t>
      </w:r>
    </w:p>
    <w:p w14:paraId="3FCF60D4" w14:textId="2924D531" w:rsidR="006858F9" w:rsidRDefault="00000000" w:rsidP="006456AB">
      <w:pPr>
        <w:spacing w:after="0"/>
        <w:ind w:left="138"/>
        <w:jc w:val="center"/>
      </w:pPr>
      <w:r>
        <w:t xml:space="preserve"> </w:t>
      </w:r>
    </w:p>
    <w:p w14:paraId="11C27A10" w14:textId="77777777" w:rsidR="006858F9" w:rsidRDefault="00000000">
      <w:pPr>
        <w:spacing w:after="10" w:line="250" w:lineRule="auto"/>
        <w:ind w:left="98" w:hanging="10"/>
        <w:jc w:val="center"/>
      </w:pPr>
      <w:r>
        <w:rPr>
          <w:rFonts w:ascii="Arial" w:eastAsia="Arial" w:hAnsi="Arial" w:cs="Arial"/>
          <w:sz w:val="28"/>
        </w:rPr>
        <w:t xml:space="preserve">KFS Departmental Recharge </w:t>
      </w:r>
    </w:p>
    <w:p w14:paraId="6CD17181" w14:textId="77777777" w:rsidR="006858F9" w:rsidRDefault="00000000">
      <w:pPr>
        <w:spacing w:after="10" w:line="250" w:lineRule="auto"/>
        <w:ind w:left="98" w:right="1" w:hanging="10"/>
        <w:jc w:val="center"/>
      </w:pPr>
      <w:r>
        <w:rPr>
          <w:rFonts w:ascii="Arial" w:eastAsia="Arial" w:hAnsi="Arial" w:cs="Arial"/>
          <w:sz w:val="28"/>
        </w:rPr>
        <w:t xml:space="preserve">Authorization Form </w:t>
      </w:r>
    </w:p>
    <w:p w14:paraId="39FC5CD2" w14:textId="77777777" w:rsidR="006858F9" w:rsidRDefault="00000000">
      <w:pPr>
        <w:spacing w:after="0"/>
        <w:ind w:left="166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2181C0FA" w14:textId="77777777" w:rsidR="006858F9" w:rsidRDefault="00000000">
      <w:pPr>
        <w:spacing w:after="10" w:line="250" w:lineRule="auto"/>
        <w:ind w:left="98" w:right="88" w:hanging="10"/>
        <w:jc w:val="center"/>
      </w:pPr>
      <w:r>
        <w:rPr>
          <w:rFonts w:ascii="Arial" w:eastAsia="Arial" w:hAnsi="Arial" w:cs="Arial"/>
          <w:sz w:val="28"/>
        </w:rPr>
        <w:t xml:space="preserve">Please bring </w:t>
      </w:r>
      <w:proofErr w:type="gramStart"/>
      <w:r>
        <w:rPr>
          <w:rFonts w:ascii="Arial" w:eastAsia="Arial" w:hAnsi="Arial" w:cs="Arial"/>
          <w:sz w:val="28"/>
        </w:rPr>
        <w:t>completed</w:t>
      </w:r>
      <w:proofErr w:type="gramEnd"/>
      <w:r>
        <w:rPr>
          <w:rFonts w:ascii="Arial" w:eastAsia="Arial" w:hAnsi="Arial" w:cs="Arial"/>
          <w:sz w:val="28"/>
        </w:rPr>
        <w:t xml:space="preserve"> form to the Science Library Check Out Desk when you pick up your print job(s).  Print job(s) will not be released without completed form. </w:t>
      </w:r>
    </w:p>
    <w:p w14:paraId="09D504C0" w14:textId="77777777" w:rsidR="006858F9" w:rsidRDefault="00000000">
      <w:pPr>
        <w:spacing w:after="0"/>
        <w:ind w:left="138"/>
        <w:jc w:val="center"/>
      </w:pPr>
      <w:r>
        <w:t xml:space="preserve"> </w:t>
      </w:r>
    </w:p>
    <w:p w14:paraId="4C23E9A1" w14:textId="77777777" w:rsidR="006858F9" w:rsidRDefault="00000000">
      <w:pPr>
        <w:spacing w:after="0"/>
        <w:ind w:left="138"/>
        <w:jc w:val="center"/>
      </w:pPr>
      <w:r>
        <w:t xml:space="preserve"> </w:t>
      </w:r>
    </w:p>
    <w:p w14:paraId="18C6A1F4" w14:textId="77777777" w:rsidR="006858F9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Date:  ___________________________________________________ </w:t>
      </w:r>
    </w:p>
    <w:p w14:paraId="173FC6AA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4B52401" w14:textId="77777777" w:rsidR="006858F9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Department:  ______________________________________________ </w:t>
      </w:r>
    </w:p>
    <w:p w14:paraId="3432EF57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114A031" w14:textId="77777777" w:rsidR="006858F9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Fiscal Officer Name:  _______________________________________ </w:t>
      </w:r>
    </w:p>
    <w:p w14:paraId="2F524B7F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3271CDC" w14:textId="77777777" w:rsidR="006858F9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Phone Ext:  _______________     Email:  _______________________ </w:t>
      </w:r>
    </w:p>
    <w:p w14:paraId="0E8ACF9C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4B432D" w14:textId="77777777" w:rsidR="006858F9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KFS Account #:   ___________________________________________    </w:t>
      </w:r>
    </w:p>
    <w:p w14:paraId="285D0C56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4AF03CE" w14:textId="77777777" w:rsidR="006858F9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Optional:  Project Code:  ____________    </w:t>
      </w:r>
      <w:proofErr w:type="spellStart"/>
      <w:r>
        <w:rPr>
          <w:rFonts w:ascii="Arial" w:eastAsia="Arial" w:hAnsi="Arial" w:cs="Arial"/>
          <w:sz w:val="24"/>
        </w:rPr>
        <w:t>OrgRefID</w:t>
      </w:r>
      <w:proofErr w:type="spellEnd"/>
      <w:r>
        <w:rPr>
          <w:rFonts w:ascii="Arial" w:eastAsia="Arial" w:hAnsi="Arial" w:cs="Arial"/>
          <w:sz w:val="24"/>
        </w:rPr>
        <w:t xml:space="preserve">:  ______________ </w:t>
      </w:r>
    </w:p>
    <w:p w14:paraId="1931B108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261466A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8D7276E" w14:textId="77777777" w:rsidR="006858F9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I authorize   ______________________________ to print ______ poster(s)/</w:t>
      </w:r>
      <w:proofErr w:type="gramStart"/>
      <w:r>
        <w:rPr>
          <w:rFonts w:ascii="Arial" w:eastAsia="Arial" w:hAnsi="Arial" w:cs="Arial"/>
          <w:sz w:val="24"/>
        </w:rPr>
        <w:t>3D</w:t>
      </w:r>
      <w:proofErr w:type="gramEnd"/>
      <w:r>
        <w:rPr>
          <w:rFonts w:ascii="Arial" w:eastAsia="Arial" w:hAnsi="Arial" w:cs="Arial"/>
          <w:sz w:val="24"/>
        </w:rPr>
        <w:t xml:space="preserve">  </w:t>
      </w:r>
    </w:p>
    <w:p w14:paraId="41104F0C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9B56005" w14:textId="77777777" w:rsidR="006858F9" w:rsidRDefault="00000000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object(s) for a total of $___________. </w:t>
      </w:r>
    </w:p>
    <w:p w14:paraId="2E315F6F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726E0F8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991540C" w14:textId="77777777" w:rsidR="006858F9" w:rsidRDefault="00000000">
      <w:pPr>
        <w:pStyle w:val="Heading1"/>
        <w:ind w:left="-5"/>
      </w:pPr>
      <w:r>
        <w:t xml:space="preserve">_____________________________________________ Fiscal Officer Signature </w:t>
      </w:r>
    </w:p>
    <w:p w14:paraId="075234EB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7C4C5B4" w14:textId="77777777" w:rsidR="006858F9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2E17C48" w14:textId="77777777" w:rsidR="006858F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UCI Libraries Check Out Desk Use Only </w:t>
      </w:r>
    </w:p>
    <w:p w14:paraId="3398B3BA" w14:textId="6019BFB4" w:rsidR="00590061" w:rsidRDefault="00000000" w:rsidP="006456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Print job(s) picked up:  Staff Initials:  ___________ Date:  </w:t>
      </w:r>
      <w:r w:rsidR="00590061">
        <w:rPr>
          <w:rFonts w:ascii="Arial" w:eastAsia="Arial" w:hAnsi="Arial" w:cs="Arial"/>
          <w:sz w:val="24"/>
        </w:rPr>
        <w:t>__________</w:t>
      </w:r>
    </w:p>
    <w:p w14:paraId="051B951B" w14:textId="0433BB2B" w:rsidR="006858F9" w:rsidRDefault="006858F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</w:p>
    <w:p w14:paraId="00F4F899" w14:textId="66F9E6D5" w:rsidR="006858F9" w:rsidRDefault="006858F9">
      <w:pPr>
        <w:spacing w:after="0"/>
      </w:pPr>
    </w:p>
    <w:p w14:paraId="50F1B3AA" w14:textId="77777777" w:rsidR="006858F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" w:hanging="10"/>
      </w:pPr>
      <w:r>
        <w:rPr>
          <w:rFonts w:ascii="Arial" w:eastAsia="Arial" w:hAnsi="Arial" w:cs="Arial"/>
          <w:sz w:val="20"/>
        </w:rPr>
        <w:t xml:space="preserve">UCI Libraries Business Office Use Only </w:t>
      </w:r>
    </w:p>
    <w:p w14:paraId="32A22FFD" w14:textId="77777777" w:rsidR="006858F9" w:rsidRDefault="00000000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"/>
      </w:pPr>
      <w:r>
        <w:t xml:space="preserve">KFS Doc </w:t>
      </w:r>
      <w:proofErr w:type="gramStart"/>
      <w:r>
        <w:t>#  _</w:t>
      </w:r>
      <w:proofErr w:type="gramEnd"/>
      <w:r>
        <w:t xml:space="preserve">_____________________________________________________ </w:t>
      </w:r>
    </w:p>
    <w:p w14:paraId="1317CE83" w14:textId="77777777" w:rsidR="006858F9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7"/>
        <w:ind w:left="-8"/>
      </w:pPr>
      <w:r>
        <w:rPr>
          <w:rFonts w:ascii="Arial" w:eastAsia="Arial" w:hAnsi="Arial" w:cs="Arial"/>
          <w:sz w:val="24"/>
        </w:rPr>
        <w:t xml:space="preserve"> </w:t>
      </w:r>
    </w:p>
    <w:p w14:paraId="26B2051F" w14:textId="226B8E0A" w:rsidR="006858F9" w:rsidRDefault="00000000" w:rsidP="00590061">
      <w:pPr>
        <w:spacing w:after="206"/>
        <w:ind w:left="88"/>
        <w:jc w:val="center"/>
      </w:pPr>
      <w:r>
        <w:rPr>
          <w:rFonts w:ascii="Arial" w:eastAsia="Arial" w:hAnsi="Arial" w:cs="Arial"/>
          <w:sz w:val="24"/>
        </w:rPr>
        <w:t xml:space="preserve">For </w:t>
      </w:r>
      <w:proofErr w:type="gramStart"/>
      <w:r>
        <w:rPr>
          <w:rFonts w:ascii="Arial" w:eastAsia="Arial" w:hAnsi="Arial" w:cs="Arial"/>
          <w:sz w:val="24"/>
        </w:rPr>
        <w:t>questions</w:t>
      </w:r>
      <w:proofErr w:type="gramEnd"/>
      <w:r>
        <w:rPr>
          <w:rFonts w:ascii="Arial" w:eastAsia="Arial" w:hAnsi="Arial" w:cs="Arial"/>
          <w:sz w:val="24"/>
        </w:rPr>
        <w:t xml:space="preserve"> please contact Kim Bishop at x4-5647 or kbishop@uci.edu </w:t>
      </w:r>
    </w:p>
    <w:sectPr w:rsidR="006858F9">
      <w:pgSz w:w="12240" w:h="15840"/>
      <w:pgMar w:top="1088" w:right="1888" w:bottom="95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F9"/>
    <w:rsid w:val="00590061"/>
    <w:rsid w:val="006456AB"/>
    <w:rsid w:val="006858F9"/>
    <w:rsid w:val="008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659F"/>
  <w15:docId w15:val="{E979D4BE-248D-4794-810E-2DEC1E5F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Printing KFS Authorization Form</dc:title>
  <dc:subject/>
  <dc:creator>Kristine Ferry</dc:creator>
  <cp:keywords/>
  <cp:lastModifiedBy>Sean Plotin</cp:lastModifiedBy>
  <cp:revision>3</cp:revision>
  <dcterms:created xsi:type="dcterms:W3CDTF">2024-05-14T17:31:00Z</dcterms:created>
  <dcterms:modified xsi:type="dcterms:W3CDTF">2024-05-14T17:34:00Z</dcterms:modified>
</cp:coreProperties>
</file>